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40BFE4" w14:textId="77777777" w:rsidR="00412282" w:rsidRDefault="00412282" w:rsidP="002A4A5E">
      <w:pPr>
        <w:ind w:right="284"/>
        <w:rPr>
          <w:rtl/>
        </w:rPr>
      </w:pPr>
    </w:p>
    <w:p w14:paraId="380E80B2" w14:textId="77777777" w:rsidR="005D4D65" w:rsidRDefault="005D4D65">
      <w:pPr>
        <w:rPr>
          <w:rtl/>
        </w:rPr>
      </w:pPr>
    </w:p>
    <w:tbl>
      <w:tblPr>
        <w:bidiVisual/>
        <w:tblW w:w="10128" w:type="dxa"/>
        <w:tblInd w:w="113" w:type="dxa"/>
        <w:tblLook w:val="04A0" w:firstRow="1" w:lastRow="0" w:firstColumn="1" w:lastColumn="0" w:noHBand="0" w:noVBand="1"/>
      </w:tblPr>
      <w:tblGrid>
        <w:gridCol w:w="677"/>
        <w:gridCol w:w="3544"/>
        <w:gridCol w:w="1080"/>
        <w:gridCol w:w="1340"/>
        <w:gridCol w:w="1407"/>
        <w:gridCol w:w="2071"/>
        <w:gridCol w:w="9"/>
      </w:tblGrid>
      <w:tr w:rsidR="00902014" w:rsidRPr="00902014" w14:paraId="74D6B906" w14:textId="77777777" w:rsidTr="00873087">
        <w:trPr>
          <w:gridAfter w:val="1"/>
          <w:wAfter w:w="9" w:type="dxa"/>
          <w:trHeight w:val="765"/>
        </w:trPr>
        <w:tc>
          <w:tcPr>
            <w:tcW w:w="10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9CD53" w14:textId="77777777" w:rsidR="00902014" w:rsidRPr="00902014" w:rsidRDefault="00902014" w:rsidP="0090201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پیوست  4</w:t>
            </w:r>
          </w:p>
        </w:tc>
      </w:tr>
      <w:tr w:rsidR="00902014" w:rsidRPr="00902014" w14:paraId="475628EC" w14:textId="77777777" w:rsidTr="00873087">
        <w:trPr>
          <w:gridAfter w:val="1"/>
          <w:wAfter w:w="9" w:type="dxa"/>
          <w:trHeight w:val="765"/>
        </w:trPr>
        <w:tc>
          <w:tcPr>
            <w:tcW w:w="10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50D25" w14:textId="77777777" w:rsidR="00902014" w:rsidRPr="00902014" w:rsidRDefault="00902014" w:rsidP="0090201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   انجام خدمات توسعه و اصلاح شبکه و خط - بهسازی و مریی سازی دریچه و حوضچه - نصب و تعویض منصوبات چاه ها- زیر سازی و ... قزوین - شهرهای توابع و روستاهای بخش مرکزی و کوهین  </w:t>
            </w:r>
          </w:p>
        </w:tc>
      </w:tr>
      <w:tr w:rsidR="00902014" w:rsidRPr="00902014" w14:paraId="179717C1" w14:textId="77777777" w:rsidTr="00873087">
        <w:trPr>
          <w:gridAfter w:val="1"/>
          <w:wAfter w:w="9" w:type="dxa"/>
          <w:trHeight w:val="765"/>
        </w:trPr>
        <w:tc>
          <w:tcPr>
            <w:tcW w:w="10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CAF8A" w14:textId="77777777" w:rsidR="00902014" w:rsidRPr="00902014" w:rsidRDefault="00902014" w:rsidP="0090201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15 ماهه</w:t>
            </w:r>
          </w:p>
        </w:tc>
      </w:tr>
      <w:tr w:rsidR="00902014" w:rsidRPr="00902014" w14:paraId="2C862F24" w14:textId="77777777" w:rsidTr="00873087">
        <w:trPr>
          <w:trHeight w:val="76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6F9B1" w14:textId="77777777" w:rsidR="00902014" w:rsidRPr="00902014" w:rsidRDefault="00902014" w:rsidP="0090201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ردیف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5C614" w14:textId="77777777" w:rsidR="00902014" w:rsidRPr="00902014" w:rsidRDefault="00902014" w:rsidP="0090201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شرح 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CD1BF" w14:textId="77777777" w:rsidR="00902014" w:rsidRPr="00902014" w:rsidRDefault="00902014" w:rsidP="0090201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واحد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7561E" w14:textId="77777777" w:rsidR="00902014" w:rsidRPr="00902014" w:rsidRDefault="00902014" w:rsidP="0090201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قیمت 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F8C8D" w14:textId="77777777" w:rsidR="00902014" w:rsidRPr="00902014" w:rsidRDefault="00902014" w:rsidP="0090201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مقدار   </w:t>
            </w:r>
          </w:p>
        </w:tc>
        <w:tc>
          <w:tcPr>
            <w:tcW w:w="2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FB3ED" w14:textId="77777777" w:rsidR="00902014" w:rsidRPr="00902014" w:rsidRDefault="00902014" w:rsidP="0090201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بهای کل (ریال )</w:t>
            </w:r>
          </w:p>
        </w:tc>
      </w:tr>
      <w:tr w:rsidR="00902014" w:rsidRPr="00902014" w14:paraId="2EC7C295" w14:textId="77777777" w:rsidTr="00873087">
        <w:trPr>
          <w:trHeight w:val="126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B39B8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216D2" w14:textId="77777777" w:rsidR="00902014" w:rsidRPr="00902014" w:rsidRDefault="00902014" w:rsidP="0090201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لوله گذاری مسیر آسفالت با لوله پلی اتیلن تا سایز 110 میلیمتر به همراه استفاده از اتصالات و متعلقات و سه راه گیری و نصب شیر قطع و وصل شبکه توزیع و انشعابات قدیم  به صورت کامل ، طبق دیتیل مصوب کارفرما و نظر دستگاه نظارت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23AFF" w14:textId="77777777" w:rsidR="00902014" w:rsidRPr="00902014" w:rsidRDefault="00902014" w:rsidP="0090201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متر طول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E3821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1,900,000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C2E9E" w14:textId="5F09D34B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1,200</w:t>
            </w:r>
          </w:p>
        </w:tc>
        <w:tc>
          <w:tcPr>
            <w:tcW w:w="2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53B11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2,280,000,000</w:t>
            </w:r>
          </w:p>
        </w:tc>
      </w:tr>
      <w:tr w:rsidR="00902014" w:rsidRPr="00902014" w14:paraId="4E47218A" w14:textId="77777777" w:rsidTr="00873087">
        <w:trPr>
          <w:trHeight w:val="157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0ABF0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0FFEA" w14:textId="77777777" w:rsidR="00902014" w:rsidRPr="00902014" w:rsidRDefault="00902014" w:rsidP="0090201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لوله گذاری مسیر بدون آسفالت با لوله پلی اتیلن تا سایز 110 میلیمتر به همراه استفاده از اتصالات و متعلقات و سه راه گیری و نصب شیر قطع و وصل شبکه توزیع و انشعابات قدیم  به صورت کامل ، طبق دیتیل مصوب کارفرما و نظر دستگاه نظارت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672CB" w14:textId="77777777" w:rsidR="00902014" w:rsidRPr="00902014" w:rsidRDefault="00902014" w:rsidP="0090201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متر طول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EDE30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1,400,000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ECECD" w14:textId="16FBD876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2,500</w:t>
            </w:r>
          </w:p>
        </w:tc>
        <w:tc>
          <w:tcPr>
            <w:tcW w:w="2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04F83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3,500,000,000</w:t>
            </w:r>
          </w:p>
        </w:tc>
      </w:tr>
      <w:tr w:rsidR="00902014" w:rsidRPr="00902014" w14:paraId="2392BFBC" w14:textId="77777777" w:rsidTr="00873087">
        <w:trPr>
          <w:trHeight w:val="123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E99E1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2120D" w14:textId="77777777" w:rsidR="00902014" w:rsidRPr="00902014" w:rsidRDefault="00902014" w:rsidP="0090201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لوله گذاری مسیر آسفالت با لوله پلی اتیلن از سایز 125 تا 200 میلیمتر به همراه استفاده از اتصالات و متعلقات و سه راه گیری و نصب شیر قطع و وصل شبکه توزیع و انشعابات قدیم  به صورت کامل، طبق دیتیل مصوب کارفرما و نظر دستگاه نظارت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B30E0" w14:textId="77777777" w:rsidR="00902014" w:rsidRPr="00902014" w:rsidRDefault="00902014" w:rsidP="0090201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متر طول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EC50A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2,300,000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9C4EE" w14:textId="56ABF624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350</w:t>
            </w:r>
          </w:p>
        </w:tc>
        <w:tc>
          <w:tcPr>
            <w:tcW w:w="2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4D66C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805,000,000</w:t>
            </w:r>
          </w:p>
        </w:tc>
      </w:tr>
      <w:tr w:rsidR="00902014" w:rsidRPr="00902014" w14:paraId="68E92C80" w14:textId="77777777" w:rsidTr="00873087">
        <w:trPr>
          <w:trHeight w:val="121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2423F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45882" w14:textId="77777777" w:rsidR="00902014" w:rsidRPr="00902014" w:rsidRDefault="00902014" w:rsidP="0090201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لوله گذاری مسیر بدون آسفالت با لوله پلی اتیلن از سایز 125 تا 200 میلیمتر به همراه استفاده از اتصالات و متعلقات و سه راه گیری و نصب شیر قطع و وصل شبکه توزیع و انشعابات قدیم به صورت کامل، طبق دیتیل مصوب کارفرما و نظر دستگاه نظارت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44319" w14:textId="77777777" w:rsidR="00902014" w:rsidRPr="00902014" w:rsidRDefault="00902014" w:rsidP="0090201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متر طول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F080C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1,950,000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498C4" w14:textId="1E0EA3AA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500</w:t>
            </w:r>
          </w:p>
        </w:tc>
        <w:tc>
          <w:tcPr>
            <w:tcW w:w="2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559F7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975,000,000</w:t>
            </w:r>
          </w:p>
        </w:tc>
      </w:tr>
      <w:tr w:rsidR="00902014" w:rsidRPr="00902014" w14:paraId="5463EC22" w14:textId="77777777" w:rsidTr="00873087">
        <w:trPr>
          <w:trHeight w:val="126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D12A6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15694" w14:textId="77777777" w:rsidR="00902014" w:rsidRPr="00902014" w:rsidRDefault="00902014" w:rsidP="0090201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لوله گذاری مسیر آسفالت با لوله پلی اتیلن از سایز 250 میلیمتر به بالا به همراه استفاده از اتصالات و متعلقات و سه راه گیری و نصب شیر قطع و وصل شبکه توزیع و انشعابات قدیم  به صورت کامل، طبق دیتیل مصوب کارفرما و نظر دستگاه نظارت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3314C" w14:textId="77777777" w:rsidR="00902014" w:rsidRPr="00902014" w:rsidRDefault="00902014" w:rsidP="0090201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متر طول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72007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2,750,000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48A47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2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9A88C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192,500,000</w:t>
            </w:r>
          </w:p>
        </w:tc>
      </w:tr>
      <w:tr w:rsidR="00902014" w:rsidRPr="00902014" w14:paraId="70A01523" w14:textId="77777777" w:rsidTr="00873087">
        <w:trPr>
          <w:trHeight w:val="126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6B610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331E5" w14:textId="77777777" w:rsidR="00902014" w:rsidRPr="00902014" w:rsidRDefault="00902014" w:rsidP="0090201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لوله گذاری مسیر بدون آسفالت با لوله پلی اتیلن از سایز 250 میلیمتر به بالا به همراه استفاده از اتصالات و متعلقات و سه راه گیری و نصب شیر قطع و وصل شبکه توزیع و انشعابات قدیم به صورت کامل، طبق دیتیل مصوب کارفرما و نظر دستگاه نظارت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DECDD" w14:textId="77777777" w:rsidR="00902014" w:rsidRPr="00902014" w:rsidRDefault="00902014" w:rsidP="0090201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متر طول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4CFD9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2,300,000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69186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2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9856A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115,000,000</w:t>
            </w:r>
          </w:p>
        </w:tc>
      </w:tr>
      <w:tr w:rsidR="00902014" w:rsidRPr="00902014" w14:paraId="7E7322ED" w14:textId="77777777" w:rsidTr="00873087">
        <w:trPr>
          <w:trHeight w:val="94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7D38E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BC187" w14:textId="77777777" w:rsidR="00902014" w:rsidRPr="00902014" w:rsidRDefault="00902014" w:rsidP="00902014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تعویض و یا نصب شیر آلات شبکه ، به قطر  م م63 تا 150 م م  با حفاری در شبکه آبدار بهمراه اتصالات مربوطه  طبق نظر دستگاه نظارت ودتایل مصوب .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C5B2C" w14:textId="77777777" w:rsidR="00902014" w:rsidRPr="00902014" w:rsidRDefault="00902014" w:rsidP="0090201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عدد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255AA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15,000,000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D3AD1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2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63884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180,000,000</w:t>
            </w:r>
          </w:p>
        </w:tc>
      </w:tr>
      <w:tr w:rsidR="00902014" w:rsidRPr="00902014" w14:paraId="5DF869D2" w14:textId="77777777" w:rsidTr="00873087">
        <w:trPr>
          <w:trHeight w:val="94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FCB6C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BA24F" w14:textId="77777777" w:rsidR="00902014" w:rsidRPr="00902014" w:rsidRDefault="00902014" w:rsidP="00902014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تعویض و یا نصب شیر آلات شبکه ، به قطر  م م63 تا 150 م م  بدون حفاری در شبکه آبدار بهمراه اتصالات مربوطه  طبق نظر دستگاه نظارت ودتایل مصوب .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E93C2" w14:textId="77777777" w:rsidR="00902014" w:rsidRPr="00902014" w:rsidRDefault="00902014" w:rsidP="0090201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02014">
              <w:rPr>
                <w:rFonts w:ascii="Cambria" w:eastAsia="Times New Roman" w:hAnsi="Cambria" w:cs="Cambria" w:hint="cs"/>
                <w:b/>
                <w:bCs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731E5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8,000,000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215C6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2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A493C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96,000,000</w:t>
            </w:r>
          </w:p>
        </w:tc>
      </w:tr>
      <w:tr w:rsidR="00902014" w:rsidRPr="00902014" w14:paraId="3641B666" w14:textId="77777777" w:rsidTr="00873087">
        <w:trPr>
          <w:trHeight w:val="126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09434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24C7C" w14:textId="77777777" w:rsidR="00902014" w:rsidRPr="00902014" w:rsidRDefault="00902014" w:rsidP="00902014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تعویض و یا نصب شیر آلات شبکه ، به قطر بالاتر از  150  میلیمتر  با حفاری شبکه آبدار بهمراه اتصالات مربوطه  طبق نظر دستگاه نظارت ودتایل مصوب .همراه باحمل خاک ومواد زاید مازاد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CF05C" w14:textId="77777777" w:rsidR="00902014" w:rsidRPr="00902014" w:rsidRDefault="00902014" w:rsidP="0090201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عدد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DE5EC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20,000,000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A42CF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1E242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100,000,000</w:t>
            </w:r>
          </w:p>
        </w:tc>
      </w:tr>
      <w:tr w:rsidR="00902014" w:rsidRPr="00902014" w14:paraId="3B211CD9" w14:textId="77777777" w:rsidTr="00873087">
        <w:trPr>
          <w:trHeight w:val="126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F3848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ED1BD" w14:textId="77777777" w:rsidR="00902014" w:rsidRPr="00902014" w:rsidRDefault="00902014" w:rsidP="00902014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تعویض و یا نصب شیر آلات شبکه ، به قطر بالاتر از  150  میلیمتر  بدون حفاری شبکه آبدار بهمراه اتصالات مربوطه  طبق نظر دستگاه نظارت ودتایل مصوب .همراه باحمل خاک ومواد زاید مازاد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10040" w14:textId="77777777" w:rsidR="00902014" w:rsidRPr="00902014" w:rsidRDefault="00902014" w:rsidP="0090201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02014">
              <w:rPr>
                <w:rFonts w:ascii="Cambria" w:eastAsia="Times New Roman" w:hAnsi="Cambria" w:cs="Cambria" w:hint="cs"/>
                <w:b/>
                <w:bCs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360C1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10,500,000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3AD39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926C5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52,500,000</w:t>
            </w:r>
          </w:p>
        </w:tc>
      </w:tr>
      <w:tr w:rsidR="00902014" w:rsidRPr="00902014" w14:paraId="7CAC2E10" w14:textId="77777777" w:rsidTr="00873087">
        <w:trPr>
          <w:trHeight w:val="157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C7D0A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591B1" w14:textId="77777777" w:rsidR="00902014" w:rsidRPr="00902014" w:rsidRDefault="00902014" w:rsidP="00902014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تعویض و یا نصب شیر هوا ، به قطر 50 تا 100 م م درخطوط انتقال و تجهیزات سرچاهی (داخل حوضچه یا دسترسی آزاد بدون حفاری اضافی)  بهمراه اتصالات مربوطه  طبق نظر دستگاه نظارت ودتایل مصوب .همراه باحمل خاک ومواد زاید مازاد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321D2" w14:textId="77777777" w:rsidR="00902014" w:rsidRPr="00902014" w:rsidRDefault="00902014" w:rsidP="0090201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عدد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55A85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3,600,000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E6301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8EA2A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18,000,000</w:t>
            </w:r>
          </w:p>
        </w:tc>
      </w:tr>
      <w:tr w:rsidR="00902014" w:rsidRPr="00902014" w14:paraId="55590594" w14:textId="77777777" w:rsidTr="00873087">
        <w:trPr>
          <w:trHeight w:val="157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00FB9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82C6A" w14:textId="77777777" w:rsidR="00902014" w:rsidRPr="00902014" w:rsidRDefault="00902014" w:rsidP="00902014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تعویض و یا نصب شیر هوا ، به قطر 50 تا 100 م م درخطوط انتقال و تجهیزات سرچاهی ( حوضچه تخریب شده یا دسترسی با مانع بهمراه حفاری اضافی)  بهمراه اتصالات مربوطه  طبق نظر دستگاه نظارت ودتایل مصوب .همراه باحمل خاک ومواد زاید مازاد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C89E4" w14:textId="77777777" w:rsidR="00902014" w:rsidRPr="00902014" w:rsidRDefault="00902014" w:rsidP="0090201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02014">
              <w:rPr>
                <w:rFonts w:ascii="Cambria" w:eastAsia="Times New Roman" w:hAnsi="Cambria" w:cs="Cambria" w:hint="cs"/>
                <w:b/>
                <w:bCs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2D030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13,000,000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98B8A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B1FA0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65,000,000</w:t>
            </w:r>
          </w:p>
        </w:tc>
      </w:tr>
      <w:tr w:rsidR="00902014" w:rsidRPr="00902014" w14:paraId="5CA09282" w14:textId="77777777" w:rsidTr="00873087">
        <w:trPr>
          <w:trHeight w:val="63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7F168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4F92D" w14:textId="77777777" w:rsidR="00902014" w:rsidRPr="00902014" w:rsidRDefault="00902014" w:rsidP="00902014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مریی سازی شیر آلات شبکه وهمسطح سازی آن بازمین طبق نظر دستگاه نظارت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7F763" w14:textId="77777777" w:rsidR="00902014" w:rsidRPr="00902014" w:rsidRDefault="00902014" w:rsidP="0090201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عدد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A41BF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2,250,000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8F962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2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3D289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90,000,000</w:t>
            </w:r>
          </w:p>
        </w:tc>
      </w:tr>
      <w:tr w:rsidR="00902014" w:rsidRPr="00902014" w14:paraId="1BDC6C2B" w14:textId="77777777" w:rsidTr="00873087">
        <w:trPr>
          <w:trHeight w:val="94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15CAC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CE4FC" w14:textId="77777777" w:rsidR="00902014" w:rsidRPr="00902014" w:rsidRDefault="00902014" w:rsidP="00902014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تعویض و یا نصب شیر فشار شکن تا قطر 250 م م بهمراه اتصالات مربوطه  طبق نظر دستگاه نظارت ودتایل مصوب .با انجام عملیات حفاری و حمل موادزاید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981B9" w14:textId="77777777" w:rsidR="00902014" w:rsidRPr="00902014" w:rsidRDefault="00902014" w:rsidP="0090201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عدد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25885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250,000,000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AB6A4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D80A1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500,000,000</w:t>
            </w:r>
          </w:p>
        </w:tc>
      </w:tr>
      <w:tr w:rsidR="00902014" w:rsidRPr="00902014" w14:paraId="51C631EC" w14:textId="77777777" w:rsidTr="00873087">
        <w:trPr>
          <w:trHeight w:val="94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E72A1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06F7D" w14:textId="77777777" w:rsidR="00902014" w:rsidRPr="00902014" w:rsidRDefault="00902014" w:rsidP="00902014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تعویض و یا نصب شیر فشار شکن تا قطر 250 م م بهمراه اتصالات مربوطه  طبق نظر دستگاه نظارت ودتایل مصوب .بدون انجام عملیات حفاری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208EA" w14:textId="77777777" w:rsidR="00902014" w:rsidRPr="00902014" w:rsidRDefault="00902014" w:rsidP="0090201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عدد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CF89D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10,000,000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A5F67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AA705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20,000,000</w:t>
            </w:r>
          </w:p>
        </w:tc>
      </w:tr>
      <w:tr w:rsidR="00902014" w:rsidRPr="00902014" w14:paraId="2D14C86A" w14:textId="77777777" w:rsidTr="00873087">
        <w:trPr>
          <w:trHeight w:val="94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61309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5141D" w14:textId="77777777" w:rsidR="00902014" w:rsidRPr="00902014" w:rsidRDefault="00902014" w:rsidP="00902014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حمل ونصب دریچه 20*20 چدنی شامل ساخت قالب بتنی با بتن مسلح ،حمل ونصب میله رابط وپوشش پلی اتیلن طبق نظر دستگاه نظارت و دتایل مصوب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18031" w14:textId="77777777" w:rsidR="00902014" w:rsidRPr="00902014" w:rsidRDefault="00902014" w:rsidP="0090201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عدد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FA19B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2,160,000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78DED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2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C960A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54,000,000</w:t>
            </w:r>
          </w:p>
        </w:tc>
      </w:tr>
      <w:tr w:rsidR="00902014" w:rsidRPr="00902014" w14:paraId="29556BCA" w14:textId="77777777" w:rsidTr="00873087">
        <w:trPr>
          <w:trHeight w:val="157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948A0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lastRenderedPageBreak/>
              <w:t>14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3EBDB" w14:textId="77777777" w:rsidR="00902014" w:rsidRPr="00902014" w:rsidRDefault="00902014" w:rsidP="00902014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نصب و کارگذاری شیر تخلیه از قطر 60تا100میلیمتر در شبکه آبدار  شامل کلیه عملیات:کاتر زنی ،تخریب پوشش ،حفاری،سه راه گیری،نصب شیر و متعلقات،تهیه وحمل مصالح وساخت منهول و نصب دریچه طبق دتایل و نظر کارفرما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C0035" w14:textId="77777777" w:rsidR="00902014" w:rsidRPr="00902014" w:rsidRDefault="00902014" w:rsidP="0090201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عدد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0CE51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22,500,000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7C3D5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08404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112,500,000</w:t>
            </w:r>
          </w:p>
        </w:tc>
      </w:tr>
      <w:tr w:rsidR="00902014" w:rsidRPr="00902014" w14:paraId="58FE52F1" w14:textId="77777777" w:rsidTr="00873087">
        <w:trPr>
          <w:trHeight w:val="157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4F228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AD734" w14:textId="77777777" w:rsidR="00902014" w:rsidRPr="00902014" w:rsidRDefault="00902014" w:rsidP="00902014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نصب و کارگذاری شیر تخلیه از قطر 150تا200میلیمتر در شبکه آبدار  شامل کلیه عملیات:کاتر زنی ،تخریب پوشش ،حفاری،سه راه گیری،نصب شیر و متعلقات،تهیه وحمل مصالح وساخت منهول و نصب دریچه طبق دتایل و نظر کارفرما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EA43B" w14:textId="77777777" w:rsidR="00902014" w:rsidRPr="00902014" w:rsidRDefault="00902014" w:rsidP="0090201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مورد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F4A11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27,000,000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957D4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B17D6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135,000,000</w:t>
            </w:r>
          </w:p>
        </w:tc>
      </w:tr>
      <w:tr w:rsidR="00902014" w:rsidRPr="00902014" w14:paraId="2AA0DF50" w14:textId="77777777" w:rsidTr="00873087">
        <w:trPr>
          <w:trHeight w:val="157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0DE77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338D3" w14:textId="77777777" w:rsidR="00902014" w:rsidRPr="00902014" w:rsidRDefault="00902014" w:rsidP="00902014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نصب وکار گذاری شیر آتش نشانی در شبکه آبدار،شامل کلیه عملیات کاتر زنی ،تخریب پوشش ها،حفاری ،سه راهگیری،نصب شیر هیدرانت ومتعلقات،تهیه و حمل مصالح و ساخت منهول ونصب دریچه طبق نظر دستگاه نظارت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7B5F9" w14:textId="77777777" w:rsidR="00902014" w:rsidRPr="00902014" w:rsidRDefault="00902014" w:rsidP="0090201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مورد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CB139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60,000,000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7D882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9ED49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60,000,000</w:t>
            </w:r>
          </w:p>
        </w:tc>
      </w:tr>
      <w:tr w:rsidR="00902014" w:rsidRPr="00902014" w14:paraId="1AA17559" w14:textId="77777777" w:rsidTr="00873087">
        <w:trPr>
          <w:trHeight w:val="94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3D913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BA603" w14:textId="77777777" w:rsidR="00902014" w:rsidRPr="00902014" w:rsidRDefault="00902014" w:rsidP="00902014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استاندارد سازی انشعابات با اصلاح انشعاب فرسوده و نصب انشعاب جدید ، بطور کامل با هر قطر طبق نظر دستگاه نظارت ودتایل مصوب .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CA185" w14:textId="77777777" w:rsidR="00902014" w:rsidRPr="00902014" w:rsidRDefault="00902014" w:rsidP="0090201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فقره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D62C0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3,000,000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24E20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BC42C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600,000,000</w:t>
            </w:r>
          </w:p>
        </w:tc>
      </w:tr>
      <w:tr w:rsidR="00902014" w:rsidRPr="00902014" w14:paraId="6B40DB77" w14:textId="77777777" w:rsidTr="00873087">
        <w:trPr>
          <w:trHeight w:val="76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F9500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3E749" w14:textId="77777777" w:rsidR="00902014" w:rsidRPr="00902014" w:rsidRDefault="00902014" w:rsidP="00902014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نصب انشعاب جدید بدون حفاری - روستا با آبدار غیر بیمه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C9D88" w14:textId="77777777" w:rsidR="00902014" w:rsidRPr="00902014" w:rsidRDefault="00902014" w:rsidP="0090201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فقره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44539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1,000,000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054E2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505EB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200,000,000</w:t>
            </w:r>
          </w:p>
        </w:tc>
      </w:tr>
      <w:tr w:rsidR="00902014" w:rsidRPr="00902014" w14:paraId="47FF9731" w14:textId="77777777" w:rsidTr="00873087">
        <w:trPr>
          <w:trHeight w:val="76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04EEE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0CD1E" w14:textId="77777777" w:rsidR="00902014" w:rsidRPr="00902014" w:rsidRDefault="00902014" w:rsidP="00902014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شناسایی انشعابات غیر مجاز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9A467" w14:textId="77777777" w:rsidR="00902014" w:rsidRPr="00902014" w:rsidRDefault="00902014" w:rsidP="0090201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فقره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4FF93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3,000,000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D9A6B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2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9E9EB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30,000,000</w:t>
            </w:r>
          </w:p>
        </w:tc>
      </w:tr>
      <w:tr w:rsidR="00902014" w:rsidRPr="00902014" w14:paraId="08CB23AD" w14:textId="77777777" w:rsidTr="00873087">
        <w:trPr>
          <w:trHeight w:val="76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7FCD5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B3C89" w14:textId="77777777" w:rsidR="00902014" w:rsidRPr="00902014" w:rsidRDefault="00902014" w:rsidP="00902014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قطع انشعاب مشترکین دارای شیر قطع کن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E46B5" w14:textId="77777777" w:rsidR="00902014" w:rsidRPr="00902014" w:rsidRDefault="00902014" w:rsidP="0090201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فقره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B8006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1,000,000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B19BB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2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6F393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10,000,000</w:t>
            </w:r>
          </w:p>
        </w:tc>
      </w:tr>
      <w:tr w:rsidR="00902014" w:rsidRPr="00902014" w14:paraId="6E4C480D" w14:textId="77777777" w:rsidTr="00873087">
        <w:trPr>
          <w:trHeight w:val="76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44C15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21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7B039" w14:textId="77777777" w:rsidR="00902014" w:rsidRPr="00902014" w:rsidRDefault="00902014" w:rsidP="00902014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قطع انشعابات مشترکین غیر مجاز به همراه جمع آوری آن بدون شیر قطع کن - روستایی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05872" w14:textId="77777777" w:rsidR="00902014" w:rsidRPr="00902014" w:rsidRDefault="00902014" w:rsidP="0090201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فقره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DC9CE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7,000,000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3CD1D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2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08CF5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70,000,000</w:t>
            </w:r>
          </w:p>
        </w:tc>
      </w:tr>
      <w:tr w:rsidR="00902014" w:rsidRPr="00902014" w14:paraId="57C51407" w14:textId="77777777" w:rsidTr="00873087">
        <w:trPr>
          <w:trHeight w:val="76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50BA3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C623A" w14:textId="77777777" w:rsidR="00902014" w:rsidRPr="00902014" w:rsidRDefault="00902014" w:rsidP="00902014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قطع انشعابات مشترکین غیر مجاز به همراه جمع آوری آن بدون شیر قطع کن - شهری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12835" w14:textId="77777777" w:rsidR="00902014" w:rsidRPr="00902014" w:rsidRDefault="00902014" w:rsidP="0090201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فقره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04AA0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5,000,000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BC002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1C526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10,000,000</w:t>
            </w:r>
          </w:p>
        </w:tc>
      </w:tr>
      <w:tr w:rsidR="00902014" w:rsidRPr="00902014" w14:paraId="024FF2F3" w14:textId="77777777" w:rsidTr="00873087">
        <w:trPr>
          <w:trHeight w:val="76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E3D7D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23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9C24B" w14:textId="77777777" w:rsidR="00902014" w:rsidRPr="00902014" w:rsidRDefault="00902014" w:rsidP="00902014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شستشوی مخازن تا حجم 100 متر مکعب 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FA7F1" w14:textId="77777777" w:rsidR="00902014" w:rsidRPr="00902014" w:rsidRDefault="00902014" w:rsidP="0090201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مورد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A8338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15,000,000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8DDCD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23</w:t>
            </w:r>
          </w:p>
        </w:tc>
        <w:tc>
          <w:tcPr>
            <w:tcW w:w="2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1CF06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345,000,000</w:t>
            </w:r>
          </w:p>
        </w:tc>
      </w:tr>
      <w:tr w:rsidR="00902014" w:rsidRPr="00902014" w14:paraId="2DD0412D" w14:textId="77777777" w:rsidTr="00873087">
        <w:trPr>
          <w:trHeight w:val="76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7F89E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9A2EA" w14:textId="77777777" w:rsidR="00902014" w:rsidRPr="00902014" w:rsidRDefault="00902014" w:rsidP="00902014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اضافه بها به آیتم شستشوی مخازن با حجم بیشتر از 100 تا 500 مترکعب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BA97F" w14:textId="77777777" w:rsidR="00902014" w:rsidRPr="00902014" w:rsidRDefault="00902014" w:rsidP="0090201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مترمکعب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259B6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26,000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8562A" w14:textId="32A96968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1,240</w:t>
            </w:r>
          </w:p>
        </w:tc>
        <w:tc>
          <w:tcPr>
            <w:tcW w:w="2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E41D5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32,240,000</w:t>
            </w:r>
          </w:p>
        </w:tc>
      </w:tr>
      <w:tr w:rsidR="00902014" w:rsidRPr="00902014" w14:paraId="0CE374B2" w14:textId="77777777" w:rsidTr="00873087">
        <w:trPr>
          <w:trHeight w:val="76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1290D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09910" w14:textId="77777777" w:rsidR="00902014" w:rsidRPr="00902014" w:rsidRDefault="00902014" w:rsidP="00902014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اضافه بها به آیتم شستشوی مخازن با حجم بیشتر از 500 تا 2000 مترکعب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CBD45" w14:textId="77777777" w:rsidR="00902014" w:rsidRPr="00902014" w:rsidRDefault="00902014" w:rsidP="0090201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مترمکعب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604B1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EC143" w14:textId="283D7A8C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1,200</w:t>
            </w:r>
          </w:p>
        </w:tc>
        <w:tc>
          <w:tcPr>
            <w:tcW w:w="2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8DB58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24,000,000</w:t>
            </w:r>
          </w:p>
        </w:tc>
      </w:tr>
      <w:tr w:rsidR="00902014" w:rsidRPr="00902014" w14:paraId="5FC00273" w14:textId="77777777" w:rsidTr="00873087">
        <w:trPr>
          <w:trHeight w:val="76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08D36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26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5FB19" w14:textId="77777777" w:rsidR="00902014" w:rsidRPr="00902014" w:rsidRDefault="00902014" w:rsidP="00902014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اضافه بها به آیتم شستشوی مخازن با حجم بیشتر از 2000 تا 5000 مترکعب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EEDE9" w14:textId="77777777" w:rsidR="00902014" w:rsidRPr="00902014" w:rsidRDefault="00902014" w:rsidP="0090201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مترمکعب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9D8D7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077BE" w14:textId="59931670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2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E5A02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8,000,000</w:t>
            </w:r>
          </w:p>
        </w:tc>
      </w:tr>
      <w:tr w:rsidR="00902014" w:rsidRPr="00902014" w14:paraId="4768A87F" w14:textId="77777777" w:rsidTr="00873087">
        <w:trPr>
          <w:trHeight w:val="76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ADC34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lastRenderedPageBreak/>
              <w:t>27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E9C58" w14:textId="77777777" w:rsidR="00902014" w:rsidRPr="00902014" w:rsidRDefault="00902014" w:rsidP="00902014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اضافه بها به آیتم شستشوی مخازن با حجم بیشتر از 5000  مترکعب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0B38F" w14:textId="77777777" w:rsidR="00902014" w:rsidRPr="00902014" w:rsidRDefault="00902014" w:rsidP="0090201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مترمکعب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55BC0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6,500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DB6AF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61AA3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902014" w:rsidRPr="00902014" w14:paraId="7F1A658B" w14:textId="77777777" w:rsidTr="00873087">
        <w:trPr>
          <w:trHeight w:val="76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4DC57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28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5C507" w14:textId="77777777" w:rsidR="00902014" w:rsidRPr="00902014" w:rsidRDefault="00902014" w:rsidP="00902014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درپوش کردن و از مدار خارج کردن خطوط و شبکه قدیمی حسب دستور کار دستگاه نظارت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48C0F" w14:textId="77777777" w:rsidR="00902014" w:rsidRPr="00902014" w:rsidRDefault="00902014" w:rsidP="00902014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مورد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E1894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50,000,000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1CCA5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4987A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250,000,000</w:t>
            </w:r>
          </w:p>
        </w:tc>
      </w:tr>
      <w:tr w:rsidR="00902014" w:rsidRPr="00902014" w14:paraId="194164F7" w14:textId="77777777" w:rsidTr="00873087">
        <w:trPr>
          <w:trHeight w:val="765"/>
        </w:trPr>
        <w:tc>
          <w:tcPr>
            <w:tcW w:w="80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694E9" w14:textId="77777777" w:rsidR="00902014" w:rsidRPr="00902014" w:rsidRDefault="00902014" w:rsidP="0090201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مجموع </w:t>
            </w:r>
          </w:p>
        </w:tc>
        <w:tc>
          <w:tcPr>
            <w:tcW w:w="2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B7B99" w14:textId="77777777" w:rsidR="00902014" w:rsidRPr="00902014" w:rsidRDefault="00902014" w:rsidP="0090201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02014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</w:rPr>
              <w:t>10,929,740,000</w:t>
            </w:r>
          </w:p>
        </w:tc>
      </w:tr>
    </w:tbl>
    <w:p w14:paraId="67F1061B" w14:textId="77777777" w:rsidR="005D4D65" w:rsidRPr="00C82320" w:rsidRDefault="005D4D65" w:rsidP="00014679">
      <w:pPr>
        <w:rPr>
          <w:rtl/>
        </w:rPr>
      </w:pPr>
    </w:p>
    <w:sectPr w:rsidR="005D4D65" w:rsidRPr="00C82320" w:rsidSect="00962A40">
      <w:pgSz w:w="11906" w:h="16838"/>
      <w:pgMar w:top="1440" w:right="864" w:bottom="1440" w:left="1440" w:header="706" w:footer="706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agut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gutterAtTop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0C6B"/>
    <w:rsid w:val="00004DEF"/>
    <w:rsid w:val="00014679"/>
    <w:rsid w:val="00015D6E"/>
    <w:rsid w:val="00016971"/>
    <w:rsid w:val="00035A18"/>
    <w:rsid w:val="00065AA3"/>
    <w:rsid w:val="00073593"/>
    <w:rsid w:val="000B689F"/>
    <w:rsid w:val="000C7545"/>
    <w:rsid w:val="000F13AE"/>
    <w:rsid w:val="001021ED"/>
    <w:rsid w:val="001073EB"/>
    <w:rsid w:val="00107777"/>
    <w:rsid w:val="00124066"/>
    <w:rsid w:val="001354F7"/>
    <w:rsid w:val="00145A4B"/>
    <w:rsid w:val="001C660A"/>
    <w:rsid w:val="001F0A16"/>
    <w:rsid w:val="0022614F"/>
    <w:rsid w:val="00232AEC"/>
    <w:rsid w:val="0024567C"/>
    <w:rsid w:val="00252E0A"/>
    <w:rsid w:val="00262F10"/>
    <w:rsid w:val="0027259B"/>
    <w:rsid w:val="0029549A"/>
    <w:rsid w:val="002A0A4E"/>
    <w:rsid w:val="002A4A5E"/>
    <w:rsid w:val="002F25BE"/>
    <w:rsid w:val="0031283E"/>
    <w:rsid w:val="003E06F1"/>
    <w:rsid w:val="004013B3"/>
    <w:rsid w:val="00412282"/>
    <w:rsid w:val="0043202B"/>
    <w:rsid w:val="00445F16"/>
    <w:rsid w:val="00467625"/>
    <w:rsid w:val="004958B9"/>
    <w:rsid w:val="004B0BD2"/>
    <w:rsid w:val="004B60FA"/>
    <w:rsid w:val="005275CB"/>
    <w:rsid w:val="00562482"/>
    <w:rsid w:val="00586FA1"/>
    <w:rsid w:val="005B45F1"/>
    <w:rsid w:val="005D4D65"/>
    <w:rsid w:val="0061396A"/>
    <w:rsid w:val="00641C21"/>
    <w:rsid w:val="00644152"/>
    <w:rsid w:val="00645491"/>
    <w:rsid w:val="00673F55"/>
    <w:rsid w:val="006A41CD"/>
    <w:rsid w:val="006A49C9"/>
    <w:rsid w:val="006A7E06"/>
    <w:rsid w:val="006D180A"/>
    <w:rsid w:val="006E25B5"/>
    <w:rsid w:val="00747F9D"/>
    <w:rsid w:val="007B0C6B"/>
    <w:rsid w:val="007C325B"/>
    <w:rsid w:val="007F387E"/>
    <w:rsid w:val="00873087"/>
    <w:rsid w:val="00876C8F"/>
    <w:rsid w:val="00894389"/>
    <w:rsid w:val="008E1CC2"/>
    <w:rsid w:val="00900F20"/>
    <w:rsid w:val="00902014"/>
    <w:rsid w:val="00903806"/>
    <w:rsid w:val="00907E67"/>
    <w:rsid w:val="00923EED"/>
    <w:rsid w:val="00935005"/>
    <w:rsid w:val="0094150B"/>
    <w:rsid w:val="00962A40"/>
    <w:rsid w:val="009632EC"/>
    <w:rsid w:val="00970E6B"/>
    <w:rsid w:val="009C05CF"/>
    <w:rsid w:val="009D306B"/>
    <w:rsid w:val="009D724E"/>
    <w:rsid w:val="00A06820"/>
    <w:rsid w:val="00A30093"/>
    <w:rsid w:val="00A4197F"/>
    <w:rsid w:val="00A469E8"/>
    <w:rsid w:val="00AA23B9"/>
    <w:rsid w:val="00AC0AD6"/>
    <w:rsid w:val="00AC6ED7"/>
    <w:rsid w:val="00B73623"/>
    <w:rsid w:val="00BC339F"/>
    <w:rsid w:val="00BC6370"/>
    <w:rsid w:val="00C029D9"/>
    <w:rsid w:val="00C06959"/>
    <w:rsid w:val="00C41627"/>
    <w:rsid w:val="00C70138"/>
    <w:rsid w:val="00C80B34"/>
    <w:rsid w:val="00C82320"/>
    <w:rsid w:val="00C86BF4"/>
    <w:rsid w:val="00C92FC0"/>
    <w:rsid w:val="00D47F04"/>
    <w:rsid w:val="00D76848"/>
    <w:rsid w:val="00D77401"/>
    <w:rsid w:val="00DA19BB"/>
    <w:rsid w:val="00DA5276"/>
    <w:rsid w:val="00DD1F55"/>
    <w:rsid w:val="00DD3BB3"/>
    <w:rsid w:val="00E601EF"/>
    <w:rsid w:val="00EB7B65"/>
    <w:rsid w:val="00EC47E3"/>
    <w:rsid w:val="00F02490"/>
    <w:rsid w:val="00F10785"/>
    <w:rsid w:val="00F21420"/>
    <w:rsid w:val="00F52BCB"/>
    <w:rsid w:val="00F754AE"/>
    <w:rsid w:val="00F7638F"/>
    <w:rsid w:val="00F90256"/>
    <w:rsid w:val="00FD2D13"/>
    <w:rsid w:val="00FF4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7B674"/>
  <w15:docId w15:val="{95E18A15-0D33-4A91-952A-85D010B68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15D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5D6E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rsid w:val="00145A4B"/>
    <w:pPr>
      <w:spacing w:after="0" w:line="240" w:lineRule="auto"/>
      <w:jc w:val="lowKashida"/>
    </w:pPr>
    <w:rPr>
      <w:rFonts w:ascii="Times New Roman" w:eastAsia="Times New Roman" w:hAnsi="Times New Roman" w:cs="Yagut"/>
      <w:sz w:val="20"/>
      <w:szCs w:val="20"/>
      <w:lang w:eastAsia="zh-CN" w:bidi="ar-SA"/>
    </w:rPr>
  </w:style>
  <w:style w:type="character" w:customStyle="1" w:styleId="BodyTextChar">
    <w:name w:val="Body Text Char"/>
    <w:basedOn w:val="DefaultParagraphFont"/>
    <w:link w:val="BodyText"/>
    <w:rsid w:val="00145A4B"/>
    <w:rPr>
      <w:rFonts w:ascii="Times New Roman" w:eastAsia="Times New Roman" w:hAnsi="Times New Roman" w:cs="Yagut"/>
      <w:sz w:val="20"/>
      <w:szCs w:val="20"/>
      <w:lang w:eastAsia="zh-CN" w:bidi="ar-SA"/>
    </w:rPr>
  </w:style>
  <w:style w:type="table" w:styleId="TableGrid">
    <w:name w:val="Table Grid"/>
    <w:basedOn w:val="TableNormal"/>
    <w:uiPriority w:val="59"/>
    <w:rsid w:val="006139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4</Pages>
  <Words>823</Words>
  <Characters>4694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se-ab-12</dc:creator>
  <cp:keywords/>
  <dc:description/>
  <cp:lastModifiedBy>se-gh-6 Akbarshahi</cp:lastModifiedBy>
  <cp:revision>87</cp:revision>
  <cp:lastPrinted>2021-02-07T04:49:00Z</cp:lastPrinted>
  <dcterms:created xsi:type="dcterms:W3CDTF">2020-12-01T08:10:00Z</dcterms:created>
  <dcterms:modified xsi:type="dcterms:W3CDTF">2023-10-02T04:45:00Z</dcterms:modified>
</cp:coreProperties>
</file>